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9335A" w14:textId="77777777" w:rsidR="00043DC8" w:rsidRPr="00314714" w:rsidRDefault="00043DC8" w:rsidP="00314714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DB3E3D3" w14:textId="77777777" w:rsidR="00043DC8" w:rsidRDefault="00043DC8" w:rsidP="003147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22E">
        <w:rPr>
          <w:rFonts w:ascii="Times New Roman" w:hAnsi="Times New Roman" w:cs="Times New Roman"/>
          <w:b/>
          <w:sz w:val="28"/>
          <w:szCs w:val="28"/>
        </w:rPr>
        <w:t>КАРТОЧКА</w:t>
      </w:r>
    </w:p>
    <w:p w14:paraId="29381794" w14:textId="77777777" w:rsidR="00043DC8" w:rsidRPr="00314714" w:rsidRDefault="00043DC8" w:rsidP="00314714">
      <w:pPr>
        <w:spacing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714">
        <w:rPr>
          <w:rFonts w:ascii="Times New Roman" w:eastAsia="Times New Roman" w:hAnsi="Times New Roman" w:cs="Times New Roman"/>
          <w:b/>
          <w:sz w:val="24"/>
          <w:szCs w:val="24"/>
        </w:rPr>
        <w:t>1. Сведения об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5503"/>
      </w:tblGrid>
      <w:tr w:rsidR="00043DC8" w:rsidRPr="00314714" w14:paraId="6541C952" w14:textId="77777777" w:rsidTr="00CD21B0">
        <w:tc>
          <w:tcPr>
            <w:tcW w:w="4068" w:type="dxa"/>
          </w:tcPr>
          <w:p w14:paraId="67ED6167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503" w:type="dxa"/>
          </w:tcPr>
          <w:p w14:paraId="03F7CF20" w14:textId="77777777" w:rsidR="00743850" w:rsidRDefault="00CC6DBF" w:rsidP="00314714">
            <w:pPr>
              <w:spacing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</w:p>
          <w:p w14:paraId="18BEA80D" w14:textId="54D1A549" w:rsidR="00043DC8" w:rsidRPr="00314714" w:rsidRDefault="00CC6DBF" w:rsidP="00314714">
            <w:pPr>
              <w:spacing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Плешков Николай Анатольевич</w:t>
            </w:r>
          </w:p>
        </w:tc>
      </w:tr>
      <w:tr w:rsidR="00043DC8" w:rsidRPr="00314714" w14:paraId="427FE3FF" w14:textId="77777777" w:rsidTr="00CD21B0">
        <w:tc>
          <w:tcPr>
            <w:tcW w:w="4068" w:type="dxa"/>
          </w:tcPr>
          <w:p w14:paraId="27D53D63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503" w:type="dxa"/>
          </w:tcPr>
          <w:p w14:paraId="3AA0B656" w14:textId="77777777" w:rsidR="00043DC8" w:rsidRPr="00314714" w:rsidRDefault="00CC6DBF" w:rsidP="00314714">
            <w:pPr>
              <w:spacing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Плешков Н.А.</w:t>
            </w:r>
          </w:p>
        </w:tc>
      </w:tr>
    </w:tbl>
    <w:p w14:paraId="3F5A96E9" w14:textId="77777777" w:rsidR="00043DC8" w:rsidRPr="00314714" w:rsidRDefault="00043DC8" w:rsidP="003147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714">
        <w:rPr>
          <w:rFonts w:ascii="Times New Roman" w:eastAsia="Times New Roman" w:hAnsi="Times New Roman" w:cs="Times New Roman"/>
          <w:b/>
          <w:sz w:val="24"/>
          <w:szCs w:val="24"/>
        </w:rPr>
        <w:t>2. Адресные данные: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5503"/>
      </w:tblGrid>
      <w:tr w:rsidR="00CC6DBF" w:rsidRPr="00314714" w14:paraId="55BFBAC0" w14:textId="77777777" w:rsidTr="00CC6DBF">
        <w:trPr>
          <w:trHeight w:val="641"/>
        </w:trPr>
        <w:tc>
          <w:tcPr>
            <w:tcW w:w="4068" w:type="dxa"/>
          </w:tcPr>
          <w:p w14:paraId="115C4A5B" w14:textId="77777777" w:rsidR="00CC6DBF" w:rsidRPr="00314714" w:rsidRDefault="00CC6DBF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503" w:type="dxa"/>
          </w:tcPr>
          <w:p w14:paraId="1C9D3324" w14:textId="7C3E18FD" w:rsidR="00CC6DBF" w:rsidRPr="00314714" w:rsidRDefault="00CC6DBF" w:rsidP="00F2539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165300, Архангельская обл.</w:t>
            </w:r>
            <w:r w:rsidR="00E77F8E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Котласский р-н,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«Котлас», </w:t>
            </w:r>
            <w:r w:rsidR="00E77F8E"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Котлас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7F8E"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Болтинское шоссе</w:t>
            </w:r>
            <w:r w:rsidR="00E77F8E"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6, корпус Б</w:t>
            </w:r>
          </w:p>
        </w:tc>
      </w:tr>
      <w:tr w:rsidR="00043DC8" w:rsidRPr="00314714" w14:paraId="0ED202FB" w14:textId="77777777" w:rsidTr="00CD21B0">
        <w:tc>
          <w:tcPr>
            <w:tcW w:w="4068" w:type="dxa"/>
          </w:tcPr>
          <w:p w14:paraId="376C4D50" w14:textId="60798DD0" w:rsidR="00043DC8" w:rsidRPr="00314714" w:rsidRDefault="00E77F8E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503" w:type="dxa"/>
          </w:tcPr>
          <w:p w14:paraId="50DECFAD" w14:textId="4FD9CA8D" w:rsidR="00043DC8" w:rsidRPr="00314714" w:rsidRDefault="00043DC8" w:rsidP="00CC6DB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165300, Архангельская </w:t>
            </w:r>
            <w:r w:rsidR="00E77F8E"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обл.</w:t>
            </w:r>
            <w:r w:rsidR="00E77F8E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Котласский р-н,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«Котлас», </w:t>
            </w:r>
            <w:r w:rsidR="00E77F8E"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Котлас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6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проспект Мира, </w:t>
            </w:r>
            <w:r w:rsidR="00E77F8E">
              <w:rPr>
                <w:rFonts w:ascii="Times New Roman" w:eastAsia="Times New Roman" w:hAnsi="Times New Roman" w:cs="Times New Roman"/>
                <w:sz w:val="24"/>
                <w:szCs w:val="24"/>
              </w:rPr>
              <w:t>д.21, корпус</w:t>
            </w:r>
            <w:r w:rsidR="00FF0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</w:t>
            </w:r>
            <w:r w:rsidR="00CC6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кв.33</w:t>
            </w:r>
          </w:p>
        </w:tc>
      </w:tr>
      <w:tr w:rsidR="00043DC8" w:rsidRPr="00314714" w14:paraId="505F752E" w14:textId="77777777" w:rsidTr="00F2539B">
        <w:trPr>
          <w:trHeight w:val="381"/>
        </w:trPr>
        <w:tc>
          <w:tcPr>
            <w:tcW w:w="4068" w:type="dxa"/>
          </w:tcPr>
          <w:p w14:paraId="29C91693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(с указанием кода города)</w:t>
            </w:r>
          </w:p>
        </w:tc>
        <w:tc>
          <w:tcPr>
            <w:tcW w:w="5503" w:type="dxa"/>
          </w:tcPr>
          <w:p w14:paraId="2273D281" w14:textId="3FBEFED3" w:rsidR="00043DC8" w:rsidRPr="00314714" w:rsidRDefault="00043DC8" w:rsidP="00F2539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8(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C6DB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144-00-66</w:t>
            </w:r>
            <w:r w:rsidR="00CC6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8-921-488-58-99</w:t>
            </w:r>
          </w:p>
        </w:tc>
      </w:tr>
      <w:tr w:rsidR="00043DC8" w:rsidRPr="00314714" w14:paraId="4FB07DBC" w14:textId="77777777" w:rsidTr="00CD21B0">
        <w:tc>
          <w:tcPr>
            <w:tcW w:w="4068" w:type="dxa"/>
          </w:tcPr>
          <w:p w14:paraId="791F4923" w14:textId="68F42081" w:rsidR="00043DC8" w:rsidRPr="00314714" w:rsidRDefault="006A5BA2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Бухгалтерия </w:t>
            </w:r>
            <w:r w:rsidR="00043DC8"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(с указанием кода города)</w:t>
            </w:r>
          </w:p>
        </w:tc>
        <w:tc>
          <w:tcPr>
            <w:tcW w:w="5503" w:type="dxa"/>
          </w:tcPr>
          <w:p w14:paraId="4045C557" w14:textId="5FE6AB6F" w:rsidR="00043DC8" w:rsidRPr="00314714" w:rsidRDefault="00043DC8" w:rsidP="00F2539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8(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996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) 5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-0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6-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DBF" w:rsidRPr="00314714" w14:paraId="2A856AF9" w14:textId="77777777" w:rsidTr="00CC6DBF">
        <w:trPr>
          <w:trHeight w:val="397"/>
        </w:trPr>
        <w:tc>
          <w:tcPr>
            <w:tcW w:w="4068" w:type="dxa"/>
          </w:tcPr>
          <w:p w14:paraId="40D47B0D" w14:textId="77777777" w:rsidR="00CC6DBF" w:rsidRPr="00314714" w:rsidRDefault="00CC6DBF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E-mail </w:t>
            </w: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(электронная почта)</w:t>
            </w:r>
          </w:p>
        </w:tc>
        <w:tc>
          <w:tcPr>
            <w:tcW w:w="5503" w:type="dxa"/>
          </w:tcPr>
          <w:p w14:paraId="32816ED3" w14:textId="77777777" w:rsidR="00CC6DBF" w:rsidRPr="00314714" w:rsidRDefault="00CC6DBF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-message-headname"/>
              </w:rPr>
              <w:t>nik-pleshkov@yandex.ru</w:t>
            </w:r>
          </w:p>
        </w:tc>
      </w:tr>
      <w:tr w:rsidR="00522E4B" w:rsidRPr="00314714" w14:paraId="2694FBC1" w14:textId="77777777" w:rsidTr="00CC6DBF">
        <w:trPr>
          <w:trHeight w:val="397"/>
        </w:trPr>
        <w:tc>
          <w:tcPr>
            <w:tcW w:w="4068" w:type="dxa"/>
          </w:tcPr>
          <w:p w14:paraId="0A3EB96D" w14:textId="3C8AE930" w:rsidR="00522E4B" w:rsidRPr="00522E4B" w:rsidRDefault="00522E4B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5503" w:type="dxa"/>
          </w:tcPr>
          <w:p w14:paraId="235C4A24" w14:textId="63917488" w:rsidR="00522E4B" w:rsidRDefault="00522E4B" w:rsidP="00314714">
            <w:pPr>
              <w:spacing w:line="240" w:lineRule="auto"/>
              <w:contextualSpacing/>
              <w:jc w:val="both"/>
              <w:rPr>
                <w:rStyle w:val="b-message-headname"/>
              </w:rPr>
            </w:pPr>
            <w:r w:rsidRPr="00522E4B">
              <w:rPr>
                <w:rStyle w:val="b-message-headname"/>
              </w:rPr>
              <w:t>https://kotlasto.ru/</w:t>
            </w:r>
          </w:p>
        </w:tc>
      </w:tr>
    </w:tbl>
    <w:p w14:paraId="5B658F86" w14:textId="1BED9DE5" w:rsidR="00043DC8" w:rsidRPr="00314714" w:rsidRDefault="00043DC8" w:rsidP="00314714">
      <w:pPr>
        <w:spacing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714">
        <w:rPr>
          <w:rFonts w:ascii="Times New Roman" w:eastAsia="Times New Roman" w:hAnsi="Times New Roman" w:cs="Times New Roman"/>
          <w:b/>
          <w:sz w:val="24"/>
          <w:szCs w:val="24"/>
        </w:rPr>
        <w:t xml:space="preserve">3. Сведения о постановке на учет </w:t>
      </w:r>
      <w:bookmarkStart w:id="0" w:name="_GoBack"/>
      <w:bookmarkEnd w:id="0"/>
      <w:r w:rsidR="00DE10FF" w:rsidRPr="00314714">
        <w:rPr>
          <w:rFonts w:ascii="Times New Roman" w:eastAsia="Times New Roman" w:hAnsi="Times New Roman" w:cs="Times New Roman"/>
          <w:b/>
          <w:sz w:val="24"/>
          <w:szCs w:val="24"/>
        </w:rPr>
        <w:t>в налоговом органе РФ,</w:t>
      </w:r>
      <w:r w:rsidRPr="00314714">
        <w:rPr>
          <w:rFonts w:ascii="Times New Roman" w:eastAsia="Times New Roman" w:hAnsi="Times New Roman" w:cs="Times New Roman"/>
          <w:b/>
          <w:sz w:val="24"/>
          <w:szCs w:val="24"/>
        </w:rPr>
        <w:t xml:space="preserve"> и информация о производственной деятельности: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5503"/>
      </w:tblGrid>
      <w:tr w:rsidR="00043DC8" w:rsidRPr="009C43D0" w14:paraId="2DF0AB39" w14:textId="77777777" w:rsidTr="00CD21B0">
        <w:trPr>
          <w:trHeight w:val="562"/>
        </w:trPr>
        <w:tc>
          <w:tcPr>
            <w:tcW w:w="4068" w:type="dxa"/>
            <w:tcBorders>
              <w:bottom w:val="single" w:sz="4" w:space="0" w:color="auto"/>
            </w:tcBorders>
          </w:tcPr>
          <w:p w14:paraId="623FE2F1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5503" w:type="dxa"/>
            <w:tcBorders>
              <w:bottom w:val="single" w:sz="4" w:space="0" w:color="auto"/>
            </w:tcBorders>
          </w:tcPr>
          <w:p w14:paraId="47F21A88" w14:textId="788FEE3E" w:rsidR="00043DC8" w:rsidRPr="00314714" w:rsidRDefault="00507C27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28.01.2016г</w:t>
            </w:r>
            <w:r w:rsidR="006A5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3DC8" w:rsidRPr="009C43D0" w14:paraId="291A605C" w14:textId="77777777" w:rsidTr="00CD21B0">
        <w:tc>
          <w:tcPr>
            <w:tcW w:w="4068" w:type="dxa"/>
          </w:tcPr>
          <w:p w14:paraId="04E57F0E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  <w:r w:rsidR="00507C27">
              <w:rPr>
                <w:rFonts w:ascii="Times New Roman" w:eastAsia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03" w:type="dxa"/>
          </w:tcPr>
          <w:p w14:paraId="7347EB4A" w14:textId="77777777" w:rsidR="00043DC8" w:rsidRPr="00314714" w:rsidRDefault="00507C27" w:rsidP="0031471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316290100053980</w:t>
            </w:r>
          </w:p>
        </w:tc>
      </w:tr>
      <w:tr w:rsidR="004E380C" w:rsidRPr="009C43D0" w14:paraId="5DE8491E" w14:textId="77777777" w:rsidTr="000844EF">
        <w:trPr>
          <w:trHeight w:val="562"/>
        </w:trPr>
        <w:tc>
          <w:tcPr>
            <w:tcW w:w="4068" w:type="dxa"/>
          </w:tcPr>
          <w:p w14:paraId="73EF613E" w14:textId="77777777" w:rsidR="004E380C" w:rsidRPr="00314714" w:rsidRDefault="004E380C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ИНН / КПП</w:t>
            </w:r>
          </w:p>
        </w:tc>
        <w:tc>
          <w:tcPr>
            <w:tcW w:w="5503" w:type="dxa"/>
          </w:tcPr>
          <w:p w14:paraId="41726DBA" w14:textId="77777777" w:rsidR="004E380C" w:rsidRPr="00314714" w:rsidRDefault="004E380C" w:rsidP="00314714">
            <w:pPr>
              <w:spacing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C27">
              <w:rPr>
                <w:rFonts w:ascii="Times New Roman" w:hAnsi="Times New Roman" w:cs="Times New Roman"/>
                <w:sz w:val="24"/>
                <w:szCs w:val="24"/>
              </w:rPr>
              <w:t>290122207862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043DC8" w:rsidRPr="009C43D0" w14:paraId="04CAF3E4" w14:textId="77777777" w:rsidTr="00CD21B0">
        <w:tc>
          <w:tcPr>
            <w:tcW w:w="4068" w:type="dxa"/>
          </w:tcPr>
          <w:p w14:paraId="3349E7DB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5503" w:type="dxa"/>
          </w:tcPr>
          <w:p w14:paraId="35507BE0" w14:textId="185F9AD0" w:rsidR="00043DC8" w:rsidRDefault="00E77F8E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71.20.5</w:t>
            </w:r>
            <w:r w:rsidR="004E38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осмотр автотранспортных средств</w:t>
            </w:r>
            <w:r w:rsidR="004E38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(основной)</w:t>
            </w:r>
            <w:r w:rsidR="007422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BAD0681" w14:textId="77777777" w:rsidR="00742219" w:rsidRDefault="00742219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F83AA" w14:textId="17B80914" w:rsidR="004E380C" w:rsidRPr="00314714" w:rsidRDefault="00E77F8E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45.1, 45.2, 45.20.1, 45.20.2, 45.3, 45.32, 47.19, 47.30, 47.91.2, 52.10, 53.10, 53.20.3, 66.22, 66.29, 77.11, 77.39.1, 82.92, 82.99</w:t>
            </w:r>
            <w:r w:rsidR="007422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(дополнительные).</w:t>
            </w:r>
          </w:p>
        </w:tc>
      </w:tr>
      <w:tr w:rsidR="00043DC8" w:rsidRPr="009C43D0" w14:paraId="7116A48A" w14:textId="77777777" w:rsidTr="00CD21B0">
        <w:tc>
          <w:tcPr>
            <w:tcW w:w="4068" w:type="dxa"/>
          </w:tcPr>
          <w:p w14:paraId="5BEC963C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Расчетный счет </w:t>
            </w:r>
          </w:p>
        </w:tc>
        <w:tc>
          <w:tcPr>
            <w:tcW w:w="5503" w:type="dxa"/>
          </w:tcPr>
          <w:p w14:paraId="1E4C52F1" w14:textId="3FAD4C06" w:rsidR="00043DC8" w:rsidRPr="00314714" w:rsidRDefault="00E25AAA" w:rsidP="00F2539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408 028 10</w:t>
            </w:r>
            <w:r w:rsidR="00F253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39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39B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39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39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43DC8" w:rsidRPr="009C43D0" w14:paraId="725F645B" w14:textId="77777777" w:rsidTr="00CD21B0">
        <w:tc>
          <w:tcPr>
            <w:tcW w:w="4068" w:type="dxa"/>
          </w:tcPr>
          <w:p w14:paraId="0CB33CCB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5503" w:type="dxa"/>
          </w:tcPr>
          <w:p w14:paraId="532FF88F" w14:textId="2F5413A4" w:rsidR="00043DC8" w:rsidRPr="00314714" w:rsidRDefault="00742219" w:rsidP="006A5BA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 w:rsidR="00E25A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  <w:r w:rsidR="00E25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539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25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39B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  <w:r w:rsidR="00E25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A5BA2">
              <w:rPr>
                <w:rFonts w:ascii="Times New Roman" w:hAnsi="Times New Roman" w:cs="Times New Roman"/>
                <w:sz w:val="24"/>
                <w:szCs w:val="24"/>
              </w:rPr>
              <w:t> 009 74</w:t>
            </w:r>
          </w:p>
        </w:tc>
      </w:tr>
      <w:tr w:rsidR="00043DC8" w:rsidRPr="009C43D0" w14:paraId="498FE6C9" w14:textId="77777777" w:rsidTr="00CD21B0">
        <w:tc>
          <w:tcPr>
            <w:tcW w:w="4068" w:type="dxa"/>
          </w:tcPr>
          <w:p w14:paraId="5099F22A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обслуживающего банка</w:t>
            </w:r>
          </w:p>
        </w:tc>
        <w:tc>
          <w:tcPr>
            <w:tcW w:w="5503" w:type="dxa"/>
          </w:tcPr>
          <w:p w14:paraId="1CEBA093" w14:textId="77777777" w:rsidR="00F2539B" w:rsidRDefault="00742219" w:rsidP="00F2539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 «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ТИНЬКОФФ 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3CEC1FE2" w14:textId="706C5297" w:rsidR="00043DC8" w:rsidRPr="00314714" w:rsidRDefault="00E77F8E" w:rsidP="006A5BA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  <w:r w:rsidR="007422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Юр. адрес</w:t>
            </w:r>
            <w:r w:rsidR="007422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банка: </w:t>
            </w:r>
            <w:r w:rsidR="00F2539B">
              <w:rPr>
                <w:rFonts w:ascii="Times New Roman" w:eastAsia="Times New Roman" w:hAnsi="Times New Roman" w:cs="Times New Roman"/>
                <w:sz w:val="24"/>
                <w:szCs w:val="24"/>
              </w:rPr>
              <w:t>127287</w:t>
            </w:r>
            <w:r w:rsidR="007422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r w:rsidR="006A5BA2">
              <w:rPr>
                <w:rFonts w:ascii="Times New Roman" w:eastAsia="Times New Roman" w:hAnsi="Times New Roman" w:cs="Times New Roman"/>
                <w:sz w:val="24"/>
                <w:szCs w:val="24"/>
              </w:rPr>
              <w:t>Хуторская, 2-я</w:t>
            </w:r>
            <w:r w:rsidR="00742219"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="006A5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22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A5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8А, </w:t>
            </w:r>
            <w:proofErr w:type="spellStart"/>
            <w:r w:rsidR="006A5BA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6A5B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.26</w:t>
            </w:r>
            <w:r w:rsidR="007422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A5BA2" w:rsidRPr="009C43D0" w14:paraId="6BEB0059" w14:textId="77777777" w:rsidTr="00CD21B0">
        <w:tc>
          <w:tcPr>
            <w:tcW w:w="4068" w:type="dxa"/>
          </w:tcPr>
          <w:p w14:paraId="0103E6C1" w14:textId="71055CB8" w:rsidR="006A5BA2" w:rsidRPr="00314714" w:rsidRDefault="006A5BA2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503" w:type="dxa"/>
          </w:tcPr>
          <w:p w14:paraId="0DB82187" w14:textId="6D8DB52C" w:rsidR="006A5BA2" w:rsidRDefault="006A5BA2" w:rsidP="00F2539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7710140679</w:t>
            </w:r>
          </w:p>
        </w:tc>
      </w:tr>
      <w:tr w:rsidR="00043DC8" w:rsidRPr="009C43D0" w14:paraId="6B7C23C3" w14:textId="77777777" w:rsidTr="006A5BA2">
        <w:trPr>
          <w:trHeight w:val="463"/>
        </w:trPr>
        <w:tc>
          <w:tcPr>
            <w:tcW w:w="4068" w:type="dxa"/>
          </w:tcPr>
          <w:p w14:paraId="30958403" w14:textId="77777777" w:rsidR="00043DC8" w:rsidRPr="00314714" w:rsidRDefault="00043DC8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71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БИК</w:t>
            </w:r>
          </w:p>
        </w:tc>
        <w:tc>
          <w:tcPr>
            <w:tcW w:w="5503" w:type="dxa"/>
          </w:tcPr>
          <w:p w14:paraId="72F63C81" w14:textId="2E6065BC" w:rsidR="00043DC8" w:rsidRPr="00314714" w:rsidRDefault="006A5BA2" w:rsidP="003147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0445259745</w:t>
            </w:r>
          </w:p>
        </w:tc>
      </w:tr>
    </w:tbl>
    <w:p w14:paraId="1474D645" w14:textId="77777777" w:rsidR="00043DC8" w:rsidRPr="009C43D0" w:rsidRDefault="00043DC8" w:rsidP="00314714">
      <w:pPr>
        <w:spacing w:line="240" w:lineRule="auto"/>
        <w:contextualSpacing/>
        <w:jc w:val="both"/>
        <w:rPr>
          <w:rFonts w:ascii="Calibri" w:eastAsia="Times New Roman" w:hAnsi="Calibri" w:cs="Times New Roman"/>
          <w:b/>
        </w:rPr>
      </w:pPr>
    </w:p>
    <w:p w14:paraId="614CD43B" w14:textId="77777777" w:rsidR="00043DC8" w:rsidRDefault="00043DC8" w:rsidP="003147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76B9FE" w14:textId="77777777" w:rsidR="008F389B" w:rsidRDefault="008F389B" w:rsidP="003147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CA27F3" w14:textId="1CCE24EB" w:rsidR="008F389B" w:rsidRDefault="005C05D8" w:rsidP="003147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 Плешков Н.А.</w:t>
      </w:r>
    </w:p>
    <w:sectPr w:rsidR="008F389B" w:rsidSect="006B3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72B"/>
    <w:rsid w:val="00043DC8"/>
    <w:rsid w:val="00314714"/>
    <w:rsid w:val="003260ED"/>
    <w:rsid w:val="004E380C"/>
    <w:rsid w:val="00507C27"/>
    <w:rsid w:val="00522E4B"/>
    <w:rsid w:val="005C05D8"/>
    <w:rsid w:val="006A5BA2"/>
    <w:rsid w:val="006B319F"/>
    <w:rsid w:val="00742219"/>
    <w:rsid w:val="00743850"/>
    <w:rsid w:val="008A1F06"/>
    <w:rsid w:val="008F389B"/>
    <w:rsid w:val="00B4572B"/>
    <w:rsid w:val="00C2422E"/>
    <w:rsid w:val="00CC6DBF"/>
    <w:rsid w:val="00D918E6"/>
    <w:rsid w:val="00D91D5E"/>
    <w:rsid w:val="00DE10FF"/>
    <w:rsid w:val="00E25AAA"/>
    <w:rsid w:val="00E52BDD"/>
    <w:rsid w:val="00E77F8E"/>
    <w:rsid w:val="00F2539B"/>
    <w:rsid w:val="00F45CCA"/>
    <w:rsid w:val="00F603C7"/>
    <w:rsid w:val="00FF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32BD"/>
  <w15:docId w15:val="{0E206281-B570-4A61-9AFF-6E7A8B57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043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043DC8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43DC8"/>
  </w:style>
  <w:style w:type="character" w:customStyle="1" w:styleId="b-message-headname">
    <w:name w:val="b-message-head__name"/>
    <w:basedOn w:val="a0"/>
    <w:rsid w:val="00CC6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Касса</dc:creator>
  <cp:keywords/>
  <dc:description/>
  <cp:lastModifiedBy>User</cp:lastModifiedBy>
  <cp:revision>5</cp:revision>
  <cp:lastPrinted>2022-02-01T06:37:00Z</cp:lastPrinted>
  <dcterms:created xsi:type="dcterms:W3CDTF">2024-01-23T07:33:00Z</dcterms:created>
  <dcterms:modified xsi:type="dcterms:W3CDTF">2024-01-23T07:35:00Z</dcterms:modified>
</cp:coreProperties>
</file>